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F720" w14:textId="258D4A28" w:rsidR="00351887" w:rsidRDefault="00351887" w:rsidP="00351887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Al Dirigente Scolastico </w:t>
      </w:r>
    </w:p>
    <w:p w14:paraId="38629B6D" w14:textId="47AE560A" w:rsidR="00351887" w:rsidRDefault="00351887" w:rsidP="00351887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del Liceo C. Sylos</w:t>
      </w:r>
    </w:p>
    <w:p w14:paraId="14023921" w14:textId="7ADEF250" w:rsidR="00351887" w:rsidRDefault="00351887" w:rsidP="00351887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Bitonto</w:t>
      </w:r>
    </w:p>
    <w:p w14:paraId="04E3AD60" w14:textId="77777777" w:rsidR="00351887" w:rsidRDefault="00351887" w:rsidP="00351887">
      <w:pPr>
        <w:jc w:val="both"/>
        <w:rPr>
          <w:rFonts w:eastAsia="Calibri"/>
          <w:b/>
          <w:lang w:eastAsia="en-US"/>
        </w:rPr>
      </w:pPr>
    </w:p>
    <w:p w14:paraId="791E87F6" w14:textId="77777777" w:rsidR="00351887" w:rsidRDefault="00351887" w:rsidP="00351887">
      <w:pPr>
        <w:jc w:val="both"/>
        <w:rPr>
          <w:rFonts w:eastAsia="Calibri"/>
          <w:b/>
          <w:lang w:eastAsia="en-US"/>
        </w:rPr>
      </w:pPr>
    </w:p>
    <w:p w14:paraId="3BA03E2B" w14:textId="77777777" w:rsidR="00351887" w:rsidRDefault="00351887" w:rsidP="00351887">
      <w:pPr>
        <w:jc w:val="both"/>
        <w:rPr>
          <w:rFonts w:eastAsia="Calibri"/>
          <w:b/>
          <w:lang w:eastAsia="en-US"/>
        </w:rPr>
      </w:pPr>
    </w:p>
    <w:p w14:paraId="4EAE4E17" w14:textId="6675C298" w:rsidR="00351887" w:rsidRPr="00351887" w:rsidRDefault="00351887" w:rsidP="00351887">
      <w:pPr>
        <w:jc w:val="both"/>
        <w:rPr>
          <w:rFonts w:eastAsia="Calibri"/>
          <w:bCs/>
          <w:lang w:eastAsia="en-US"/>
        </w:rPr>
      </w:pPr>
      <w:r w:rsidRPr="00351887">
        <w:rPr>
          <w:rFonts w:eastAsia="Calibri"/>
          <w:bCs/>
          <w:lang w:eastAsia="en-US"/>
        </w:rPr>
        <w:t xml:space="preserve">Allegato 1 </w:t>
      </w:r>
    </w:p>
    <w:p w14:paraId="4EB72339" w14:textId="77777777" w:rsidR="00351887" w:rsidRDefault="00351887" w:rsidP="00351887">
      <w:pPr>
        <w:jc w:val="both"/>
        <w:rPr>
          <w:rFonts w:eastAsia="Calibri"/>
          <w:b/>
          <w:lang w:eastAsia="en-US"/>
        </w:rPr>
      </w:pPr>
    </w:p>
    <w:p w14:paraId="0DE8938A" w14:textId="2E70E023" w:rsidR="00351887" w:rsidRPr="00351887" w:rsidRDefault="00351887" w:rsidP="00351887">
      <w:pPr>
        <w:jc w:val="center"/>
        <w:rPr>
          <w:b/>
          <w:bCs/>
        </w:rPr>
      </w:pPr>
      <w:r w:rsidRPr="00351887">
        <w:rPr>
          <w:b/>
          <w:bCs/>
        </w:rPr>
        <w:t>DOMANDA DI PARTECIPAZIONE ALLA SELEZIONE ERASMUS +</w:t>
      </w:r>
    </w:p>
    <w:p w14:paraId="3B5371BC" w14:textId="7AC790A4" w:rsidR="00351887" w:rsidRPr="00351887" w:rsidRDefault="00351887" w:rsidP="00351887">
      <w:pPr>
        <w:jc w:val="center"/>
        <w:rPr>
          <w:b/>
          <w:bCs/>
        </w:rPr>
      </w:pPr>
      <w:r w:rsidRPr="00351887">
        <w:rPr>
          <w:b/>
          <w:bCs/>
        </w:rPr>
        <w:t xml:space="preserve">Mobilità BITONTO- </w:t>
      </w:r>
      <w:r w:rsidR="00601C6D" w:rsidRPr="00601C6D">
        <w:rPr>
          <w:b/>
          <w:bCs/>
          <w:shd w:val="clear" w:color="auto" w:fill="FFFFFF"/>
        </w:rPr>
        <w:t>TORREVIEJA</w:t>
      </w:r>
      <w:r w:rsidR="00601C6D" w:rsidRPr="00601C6D">
        <w:rPr>
          <w:b/>
          <w:bCs/>
        </w:rPr>
        <w:t xml:space="preserve"> </w:t>
      </w:r>
      <w:r w:rsidRPr="00351887">
        <w:rPr>
          <w:b/>
          <w:bCs/>
        </w:rPr>
        <w:t>(</w:t>
      </w:r>
      <w:r w:rsidR="00601C6D">
        <w:rPr>
          <w:b/>
          <w:bCs/>
        </w:rPr>
        <w:t>Spagna</w:t>
      </w:r>
      <w:r w:rsidRPr="00351887">
        <w:rPr>
          <w:b/>
          <w:bCs/>
        </w:rPr>
        <w:t>)</w:t>
      </w:r>
    </w:p>
    <w:p w14:paraId="21567C3A" w14:textId="77777777" w:rsidR="00351887" w:rsidRPr="00351887" w:rsidRDefault="00351887" w:rsidP="00351887">
      <w:pPr>
        <w:jc w:val="both"/>
        <w:rPr>
          <w:rFonts w:eastAsia="Calibri"/>
          <w:b/>
          <w:bCs/>
          <w:lang w:eastAsia="en-US"/>
        </w:rPr>
      </w:pPr>
    </w:p>
    <w:p w14:paraId="5FE9106E" w14:textId="4DDB6537" w:rsidR="00351887" w:rsidRPr="00351887" w:rsidRDefault="00351887" w:rsidP="00351887">
      <w:pPr>
        <w:jc w:val="center"/>
      </w:pPr>
      <w:r w:rsidRPr="00351887">
        <w:t>I sottoscritti:</w:t>
      </w:r>
    </w:p>
    <w:p w14:paraId="18E5CBD7" w14:textId="77777777" w:rsidR="00351887" w:rsidRPr="00D0109A" w:rsidRDefault="00351887" w:rsidP="00351887"/>
    <w:p w14:paraId="0B284619" w14:textId="3445BE7B" w:rsidR="00351887" w:rsidRPr="00351887" w:rsidRDefault="00351887" w:rsidP="00351887">
      <w:r w:rsidRPr="00351887">
        <w:t xml:space="preserve">1) ………………………….,………… nato/a ………………… il ………………………, C.F. ………………………………… </w:t>
      </w:r>
      <w:r w:rsidRPr="00D0109A">
        <w:t>, tel……………………….</w:t>
      </w:r>
    </w:p>
    <w:p w14:paraId="2315E368" w14:textId="39978713" w:rsidR="00351887" w:rsidRPr="00D0109A" w:rsidRDefault="00351887" w:rsidP="00351887">
      <w:pPr>
        <w:jc w:val="center"/>
      </w:pPr>
      <w:r w:rsidRPr="00D0109A">
        <w:t>E</w:t>
      </w:r>
    </w:p>
    <w:p w14:paraId="08273C92" w14:textId="77777777" w:rsidR="00351887" w:rsidRPr="00351887" w:rsidRDefault="00351887" w:rsidP="00351887">
      <w:pPr>
        <w:jc w:val="center"/>
      </w:pPr>
    </w:p>
    <w:p w14:paraId="14D8A918" w14:textId="202AE802" w:rsidR="00351887" w:rsidRPr="00D0109A" w:rsidRDefault="00351887" w:rsidP="00351887">
      <w:r w:rsidRPr="00351887">
        <w:t>2) ………………………….,……….. nato/a ………………… il ………………………, C.F. ………………………………….</w:t>
      </w:r>
      <w:r w:rsidRPr="00D0109A">
        <w:t>, tel…………………………………</w:t>
      </w:r>
    </w:p>
    <w:p w14:paraId="463210F0" w14:textId="77777777" w:rsidR="00351887" w:rsidRPr="00D0109A" w:rsidRDefault="00351887" w:rsidP="00351887"/>
    <w:p w14:paraId="06CC48D3" w14:textId="717E4373" w:rsidR="00351887" w:rsidRPr="00D0109A" w:rsidRDefault="00351887" w:rsidP="00351887">
      <w:r w:rsidRPr="00351887">
        <w:t xml:space="preserve">nella Loro qualità di genitori esercenti la potestà </w:t>
      </w:r>
      <w:r w:rsidRPr="00D0109A">
        <w:t xml:space="preserve">genitoriale </w:t>
      </w:r>
      <w:r w:rsidRPr="00351887">
        <w:t xml:space="preserve">sul/la proprio/a figlio/a minore ………………………………………………………, </w:t>
      </w:r>
      <w:r w:rsidRPr="00D0109A">
        <w:t>frequentante la classe SECONDA, sezione…….</w:t>
      </w:r>
      <w:r w:rsidR="00601C6D">
        <w:t>indirizzo………….</w:t>
      </w:r>
    </w:p>
    <w:p w14:paraId="1C015C01" w14:textId="12F439CA" w:rsidR="00351887" w:rsidRPr="00D0109A" w:rsidRDefault="00351887" w:rsidP="00351887">
      <w:pPr>
        <w:jc w:val="center"/>
        <w:rPr>
          <w:b/>
          <w:bCs/>
        </w:rPr>
      </w:pPr>
      <w:r w:rsidRPr="00D0109A">
        <w:rPr>
          <w:b/>
          <w:bCs/>
        </w:rPr>
        <w:t>CHIEDONO</w:t>
      </w:r>
    </w:p>
    <w:p w14:paraId="0B62DC49" w14:textId="77777777" w:rsidR="00351887" w:rsidRPr="00D0109A" w:rsidRDefault="00351887" w:rsidP="00351887">
      <w:pPr>
        <w:rPr>
          <w:rFonts w:eastAsia="Calibri"/>
          <w:b/>
          <w:iCs/>
          <w:lang w:eastAsia="en-US"/>
        </w:rPr>
      </w:pPr>
    </w:p>
    <w:p w14:paraId="1DE1BAA2" w14:textId="629F43AD" w:rsidR="00351887" w:rsidRPr="00D0109A" w:rsidRDefault="00351887" w:rsidP="00351887">
      <w:pPr>
        <w:spacing w:after="200" w:line="276" w:lineRule="auto"/>
        <w:jc w:val="both"/>
        <w:rPr>
          <w:rFonts w:eastAsia="Calibri"/>
          <w:lang w:eastAsia="en-US"/>
        </w:rPr>
      </w:pPr>
      <w:r w:rsidRPr="00D0109A">
        <w:rPr>
          <w:rFonts w:eastAsia="Calibri"/>
          <w:lang w:eastAsia="en-US"/>
        </w:rPr>
        <w:t>di far partecipare il/la proprio/a figlio/a alla mobilità indicata in oggetto.</w:t>
      </w:r>
    </w:p>
    <w:p w14:paraId="0D4B8022" w14:textId="5A32E686" w:rsidR="00351887" w:rsidRPr="00351887" w:rsidRDefault="00351887" w:rsidP="00351887">
      <w:pPr>
        <w:spacing w:after="200" w:line="276" w:lineRule="auto"/>
        <w:jc w:val="both"/>
      </w:pPr>
      <w:r w:rsidRPr="00D0109A">
        <w:rPr>
          <w:rFonts w:eastAsia="Calibri"/>
          <w:lang w:eastAsia="en-US"/>
        </w:rPr>
        <w:t xml:space="preserve">A tal fine dichiarano, ai sensi dell’art. 46 del DPR 445/2000, dichiarano </w:t>
      </w:r>
      <w:r w:rsidRPr="00351887">
        <w:t xml:space="preserve">che il/la proprio/a figlio/a </w:t>
      </w:r>
    </w:p>
    <w:p w14:paraId="5C358C12" w14:textId="7FF007FC" w:rsidR="00351887" w:rsidRPr="00D0109A" w:rsidRDefault="00351887" w:rsidP="00351887">
      <w:pPr>
        <w:rPr>
          <w:rFonts w:eastAsia="Calibri"/>
          <w:b/>
          <w:lang w:eastAsia="en-US"/>
        </w:rPr>
      </w:pPr>
      <w:r w:rsidRPr="00351887">
        <w:t xml:space="preserve"> </w:t>
      </w:r>
      <w:r w:rsidRPr="00D0109A">
        <w:t xml:space="preserve">-ha conseguito, </w:t>
      </w:r>
      <w:r w:rsidR="007712BB" w:rsidRPr="00D0109A">
        <w:t>nello</w:t>
      </w:r>
      <w:r w:rsidRPr="00D0109A">
        <w:t xml:space="preserve"> scrutinio </w:t>
      </w:r>
      <w:r w:rsidRPr="00D0109A">
        <w:rPr>
          <w:rFonts w:cstheme="minorHAnsi"/>
        </w:rPr>
        <w:t>fin</w:t>
      </w:r>
      <w:r w:rsidR="00601C6D">
        <w:rPr>
          <w:rFonts w:cstheme="minorHAnsi"/>
        </w:rPr>
        <w:t>ale dell’</w:t>
      </w:r>
      <w:r w:rsidRPr="00D0109A">
        <w:rPr>
          <w:rFonts w:cstheme="minorHAnsi"/>
        </w:rPr>
        <w:t xml:space="preserve"> a.s. 2022/2023</w:t>
      </w:r>
      <w:r w:rsidRPr="00D0109A">
        <w:t>, la seguente media:…….</w:t>
      </w:r>
    </w:p>
    <w:p w14:paraId="1B4024BF" w14:textId="670FDB34" w:rsidR="007712BB" w:rsidRPr="00D0109A" w:rsidRDefault="007712BB" w:rsidP="00351887">
      <w:pPr>
        <w:spacing w:after="200" w:line="276" w:lineRule="auto"/>
        <w:rPr>
          <w:rFonts w:eastAsia="Calibri"/>
          <w:lang w:eastAsia="en-US"/>
        </w:rPr>
      </w:pPr>
    </w:p>
    <w:p w14:paraId="21580FCF" w14:textId="77777777" w:rsidR="00047CB0" w:rsidRPr="00D0109A" w:rsidRDefault="00351887" w:rsidP="00047CB0">
      <w:pPr>
        <w:spacing w:after="200" w:line="276" w:lineRule="auto"/>
        <w:rPr>
          <w:rFonts w:eastAsia="Calibri"/>
          <w:lang w:eastAsia="en-US"/>
        </w:rPr>
      </w:pPr>
      <w:r w:rsidRPr="00D0109A">
        <w:rPr>
          <w:rFonts w:eastAsia="Calibri"/>
          <w:lang w:eastAsia="en-US"/>
        </w:rPr>
        <w:t xml:space="preserve">Data,                                                                                                     </w:t>
      </w:r>
    </w:p>
    <w:p w14:paraId="38415F66" w14:textId="5FFD9266" w:rsidR="00351887" w:rsidRPr="00D0109A" w:rsidRDefault="00351887" w:rsidP="00047CB0">
      <w:pPr>
        <w:spacing w:after="200" w:line="276" w:lineRule="auto"/>
        <w:rPr>
          <w:rFonts w:eastAsia="Calibri"/>
          <w:lang w:eastAsia="en-US"/>
        </w:rPr>
      </w:pPr>
      <w:r w:rsidRPr="00D0109A">
        <w:rPr>
          <w:rFonts w:eastAsia="Calibri"/>
          <w:lang w:eastAsia="en-US"/>
        </w:rPr>
        <w:t xml:space="preserve">Firma </w:t>
      </w:r>
      <w:r w:rsidR="00047CB0" w:rsidRPr="00D0109A">
        <w:rPr>
          <w:rFonts w:eastAsia="Calibri"/>
          <w:lang w:eastAsia="en-US"/>
        </w:rPr>
        <w:t>………………………………..</w:t>
      </w:r>
    </w:p>
    <w:p w14:paraId="1DE64EB0" w14:textId="51C7E108" w:rsidR="00047CB0" w:rsidRPr="00D0109A" w:rsidRDefault="00047CB0" w:rsidP="00047CB0">
      <w:pPr>
        <w:spacing w:after="200" w:line="276" w:lineRule="auto"/>
        <w:rPr>
          <w:rFonts w:eastAsia="Calibri"/>
          <w:lang w:eastAsia="en-US"/>
        </w:rPr>
      </w:pPr>
      <w:r w:rsidRPr="00D0109A">
        <w:rPr>
          <w:rFonts w:eastAsia="Calibri"/>
          <w:lang w:eastAsia="en-US"/>
        </w:rPr>
        <w:t>Firma………………………………..</w:t>
      </w:r>
    </w:p>
    <w:p w14:paraId="7DBB3C73" w14:textId="77777777" w:rsidR="00E9681B" w:rsidRDefault="00E9681B"/>
    <w:sectPr w:rsidR="00E96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5D"/>
    <w:rsid w:val="00047CB0"/>
    <w:rsid w:val="000A285D"/>
    <w:rsid w:val="00351887"/>
    <w:rsid w:val="00601C6D"/>
    <w:rsid w:val="007712BB"/>
    <w:rsid w:val="009864C2"/>
    <w:rsid w:val="00D0109A"/>
    <w:rsid w:val="00E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BAD4"/>
  <w15:chartTrackingRefBased/>
  <w15:docId w15:val="{13389B1D-5C7B-4C85-BCD9-3E3F0E2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2023-03-20T17:27:00Z</dcterms:created>
  <dcterms:modified xsi:type="dcterms:W3CDTF">2023-11-02T18:15:00Z</dcterms:modified>
</cp:coreProperties>
</file>