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45" w:rsidRDefault="00D15D5D"/>
    <w:p w:rsidR="000E60C3" w:rsidRDefault="000E60C3"/>
    <w:p w:rsidR="000E60C3" w:rsidRDefault="000E60C3" w:rsidP="000E60C3">
      <w:pPr>
        <w:jc w:val="right"/>
      </w:pPr>
      <w:r>
        <w:t>AL DIRIGENTE SCOLASTICO DEL LICEO SYLOS- Bitonto</w:t>
      </w:r>
    </w:p>
    <w:p w:rsidR="000E60C3" w:rsidRDefault="000E60C3"/>
    <w:p w:rsidR="00FA6574" w:rsidRDefault="000E60C3" w:rsidP="00D15D5D">
      <w:pPr>
        <w:jc w:val="both"/>
      </w:pPr>
      <w:r>
        <w:t xml:space="preserve">Il sottoscritto/a_____________________________________________ esercente la potestà genitoriale </w:t>
      </w:r>
    </w:p>
    <w:p w:rsidR="000E60C3" w:rsidRDefault="000E60C3" w:rsidP="00D15D5D">
      <w:pPr>
        <w:jc w:val="both"/>
      </w:pPr>
      <w:r>
        <w:t>sull’alunno/a _________________________frequentante la classe_____ sez.____</w:t>
      </w:r>
      <w:r w:rsidR="00FA6574">
        <w:t xml:space="preserve">   </w:t>
      </w:r>
      <w:r>
        <w:t xml:space="preserve">dell’indirizzo ________________________________________________________ </w:t>
      </w:r>
    </w:p>
    <w:p w:rsidR="000E60C3" w:rsidRPr="000E60C3" w:rsidRDefault="000E60C3" w:rsidP="000E60C3">
      <w:pPr>
        <w:jc w:val="center"/>
        <w:rPr>
          <w:b/>
        </w:rPr>
      </w:pPr>
      <w:r w:rsidRPr="000E60C3">
        <w:rPr>
          <w:b/>
        </w:rPr>
        <w:t>DICHIARA</w:t>
      </w:r>
    </w:p>
    <w:p w:rsidR="000E60C3" w:rsidRDefault="000E60C3" w:rsidP="00D15D5D">
      <w:pPr>
        <w:jc w:val="both"/>
      </w:pPr>
      <w:r>
        <w:t>-di essere a conoscenza che il giorno lunedì 14 marzo 2022 avrà luogo un’Assemblea sindacale del personale scolastico, richiesta dalla RSU dell’Istituto;</w:t>
      </w:r>
    </w:p>
    <w:p w:rsidR="000E60C3" w:rsidRDefault="000E60C3" w:rsidP="00D15D5D">
      <w:pPr>
        <w:jc w:val="both"/>
      </w:pPr>
      <w:r>
        <w:t xml:space="preserve"> - che l’attività didattica sarà sospesa il giorno lunedì 14 marzo 2022 dalle ore 11.00 alle ore 14.00 nelle classi i cui Docenti dichiareranno la propria partecipazione all’assemblea e che pertanto il dovere di vigilanza della Scuola sarà sospeso nelle predette ore. </w:t>
      </w:r>
    </w:p>
    <w:p w:rsidR="000E60C3" w:rsidRDefault="000E60C3" w:rsidP="00D15D5D">
      <w:pPr>
        <w:jc w:val="both"/>
      </w:pPr>
      <w:r>
        <w:t>Pertanto esonera la Scuola da ogni responsabilità in ordine al suo dovere di vigilanza sull’alunno/a a partire dall’ora indicata.</w:t>
      </w:r>
    </w:p>
    <w:p w:rsidR="000E60C3" w:rsidRDefault="000E60C3" w:rsidP="00D15D5D">
      <w:pPr>
        <w:jc w:val="both"/>
      </w:pPr>
      <w:r>
        <w:t xml:space="preserve">Data, ___________________ </w:t>
      </w:r>
    </w:p>
    <w:p w:rsidR="00CC5AAF" w:rsidRDefault="00CC5AAF"/>
    <w:p w:rsidR="000E60C3" w:rsidRDefault="000E60C3">
      <w:r>
        <w:t>FIRMA____________</w:t>
      </w:r>
    </w:p>
    <w:p w:rsidR="00385E57" w:rsidRDefault="00385E57"/>
    <w:p w:rsidR="00385E57" w:rsidRDefault="00385E57"/>
    <w:p w:rsidR="00385E57" w:rsidRDefault="00385E57"/>
    <w:p w:rsidR="00385E57" w:rsidRDefault="00385E57" w:rsidP="00385E57">
      <w:pPr>
        <w:jc w:val="right"/>
      </w:pPr>
      <w:r>
        <w:t>AL DIRIGENTE SCOLASTICO DEL LICEO SYLOS- Bitonto</w:t>
      </w:r>
    </w:p>
    <w:p w:rsidR="00385E57" w:rsidRDefault="00385E57" w:rsidP="00385E57"/>
    <w:p w:rsidR="00385E57" w:rsidRDefault="00385E57" w:rsidP="00D15D5D">
      <w:pPr>
        <w:jc w:val="both"/>
      </w:pPr>
      <w:r>
        <w:t xml:space="preserve">Il sottoscritto/a_____________________________________________ esercente la potestà genitoriale </w:t>
      </w:r>
    </w:p>
    <w:p w:rsidR="00385E57" w:rsidRDefault="00385E57" w:rsidP="00D15D5D">
      <w:pPr>
        <w:jc w:val="both"/>
      </w:pPr>
      <w:r>
        <w:t xml:space="preserve">sull’alunno/a _________________________frequentante la classe_____ sez.____   dell’indirizzo ________________________________________________________ </w:t>
      </w:r>
    </w:p>
    <w:p w:rsidR="00385E57" w:rsidRPr="000E60C3" w:rsidRDefault="00385E57" w:rsidP="00385E57">
      <w:pPr>
        <w:jc w:val="center"/>
        <w:rPr>
          <w:b/>
        </w:rPr>
      </w:pPr>
      <w:r w:rsidRPr="000E60C3">
        <w:rPr>
          <w:b/>
        </w:rPr>
        <w:t>DICHIARA</w:t>
      </w:r>
    </w:p>
    <w:p w:rsidR="00385E57" w:rsidRDefault="00385E57" w:rsidP="00D15D5D">
      <w:pPr>
        <w:jc w:val="both"/>
      </w:pPr>
      <w:bookmarkStart w:id="0" w:name="_GoBack"/>
      <w:r>
        <w:t>-di essere a conoscenza che il giorno lunedì 14 marzo 2022 avrà luogo un’Assemblea sindacale del personale scolastico, richiesta dalla RSU dell’Istituto;</w:t>
      </w:r>
    </w:p>
    <w:p w:rsidR="00385E57" w:rsidRDefault="00385E57" w:rsidP="00D15D5D">
      <w:pPr>
        <w:jc w:val="both"/>
      </w:pPr>
      <w:r>
        <w:t xml:space="preserve"> - che l’attività didattica sarà sospesa il giorno lunedì 14 marzo 2022 dalle ore 11.00 alle ore 14.00 nelle classi i cui Docenti dichiareranno la propria partecipazione all’assemblea e che pertanto il dovere di vigilanza della Scuola sarà sospeso nelle predette ore. </w:t>
      </w:r>
    </w:p>
    <w:p w:rsidR="00385E57" w:rsidRDefault="00385E57" w:rsidP="00D15D5D">
      <w:pPr>
        <w:jc w:val="both"/>
      </w:pPr>
      <w:r>
        <w:t xml:space="preserve">Pertanto esonera la Scuola da ogni responsabilità in ordine al suo dovere di vigilanza sull’alunno/a </w:t>
      </w:r>
      <w:proofErr w:type="spellStart"/>
      <w:r>
        <w:t>a</w:t>
      </w:r>
      <w:proofErr w:type="spellEnd"/>
      <w:r>
        <w:t xml:space="preserve"> partire dall’ora indicata.</w:t>
      </w:r>
    </w:p>
    <w:p w:rsidR="00385E57" w:rsidRDefault="00385E57" w:rsidP="00D15D5D">
      <w:pPr>
        <w:jc w:val="both"/>
      </w:pPr>
      <w:r>
        <w:t xml:space="preserve">Data, ___________________ </w:t>
      </w:r>
    </w:p>
    <w:p w:rsidR="00385E57" w:rsidRDefault="00385E57" w:rsidP="00D15D5D">
      <w:pPr>
        <w:jc w:val="both"/>
      </w:pPr>
    </w:p>
    <w:bookmarkEnd w:id="0"/>
    <w:p w:rsidR="00385E57" w:rsidRDefault="00385E57" w:rsidP="00385E57">
      <w:r>
        <w:t>FIRMA____________</w:t>
      </w:r>
    </w:p>
    <w:p w:rsidR="00385E57" w:rsidRDefault="00385E57"/>
    <w:sectPr w:rsidR="00385E57" w:rsidSect="00385E57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C3"/>
    <w:rsid w:val="0002238D"/>
    <w:rsid w:val="000E60C3"/>
    <w:rsid w:val="00316AF7"/>
    <w:rsid w:val="0037788A"/>
    <w:rsid w:val="00385E57"/>
    <w:rsid w:val="003906D5"/>
    <w:rsid w:val="00647A58"/>
    <w:rsid w:val="008E32D0"/>
    <w:rsid w:val="009372F7"/>
    <w:rsid w:val="009F1138"/>
    <w:rsid w:val="00CC5AAF"/>
    <w:rsid w:val="00D15D5D"/>
    <w:rsid w:val="00FA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10BF-5F5F-45B2-89BB-DB8F6C00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0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icroccaimperiale</dc:creator>
  <cp:keywords/>
  <dc:description/>
  <cp:lastModifiedBy> BAPC18000X</cp:lastModifiedBy>
  <cp:revision>3</cp:revision>
  <cp:lastPrinted>2022-03-10T12:17:00Z</cp:lastPrinted>
  <dcterms:created xsi:type="dcterms:W3CDTF">2022-03-18T08:12:00Z</dcterms:created>
  <dcterms:modified xsi:type="dcterms:W3CDTF">2022-03-18T08:28:00Z</dcterms:modified>
</cp:coreProperties>
</file>